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1C4E" w14:textId="1699ABB5" w:rsidR="00E94C01" w:rsidRPr="005A01FB" w:rsidRDefault="005A01FB" w:rsidP="005A01FB">
      <w:pPr>
        <w:jc w:val="center"/>
        <w:rPr>
          <w:b/>
          <w:bCs/>
          <w:sz w:val="28"/>
          <w:szCs w:val="28"/>
          <w:lang w:val="en-US"/>
        </w:rPr>
      </w:pPr>
      <w:r w:rsidRPr="005A01FB">
        <w:rPr>
          <w:b/>
          <w:bCs/>
          <w:sz w:val="28"/>
          <w:szCs w:val="28"/>
          <w:lang w:val="en-US"/>
        </w:rPr>
        <w:t>Woodbridge Tennis Club</w:t>
      </w:r>
    </w:p>
    <w:p w14:paraId="205CF7A0" w14:textId="614DCA90" w:rsidR="005A01FB" w:rsidRPr="005A01FB" w:rsidRDefault="005A01FB" w:rsidP="005A01FB">
      <w:pPr>
        <w:jc w:val="center"/>
        <w:rPr>
          <w:b/>
          <w:bCs/>
          <w:sz w:val="28"/>
          <w:szCs w:val="28"/>
          <w:lang w:val="en-US"/>
        </w:rPr>
      </w:pPr>
      <w:r w:rsidRPr="005A01FB">
        <w:rPr>
          <w:b/>
          <w:bCs/>
          <w:sz w:val="28"/>
          <w:szCs w:val="28"/>
          <w:lang w:val="en-US"/>
        </w:rPr>
        <w:t>AGM 2021</w:t>
      </w:r>
    </w:p>
    <w:p w14:paraId="0060E13D" w14:textId="369742DE" w:rsidR="005A01FB" w:rsidRPr="005A01FB" w:rsidRDefault="005A01FB" w:rsidP="005A01FB">
      <w:pPr>
        <w:jc w:val="center"/>
        <w:rPr>
          <w:b/>
          <w:bCs/>
          <w:sz w:val="28"/>
          <w:szCs w:val="28"/>
          <w:lang w:val="en-US"/>
        </w:rPr>
      </w:pPr>
      <w:r w:rsidRPr="005A01FB">
        <w:rPr>
          <w:b/>
          <w:bCs/>
          <w:sz w:val="28"/>
          <w:szCs w:val="28"/>
          <w:lang w:val="en-US"/>
        </w:rPr>
        <w:t>Club Captain’s Report (including 2020/2021 Team Tennis Review)</w:t>
      </w:r>
    </w:p>
    <w:p w14:paraId="6805627B" w14:textId="77777777" w:rsidR="005A01FB" w:rsidRDefault="005A01FB">
      <w:pPr>
        <w:rPr>
          <w:b/>
          <w:bCs/>
          <w:sz w:val="24"/>
          <w:szCs w:val="24"/>
          <w:lang w:val="en-US"/>
        </w:rPr>
      </w:pPr>
    </w:p>
    <w:p w14:paraId="63ED1FAE" w14:textId="319FE43F" w:rsidR="005A01FB" w:rsidRDefault="005A01F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Summer 2020 Season</w:t>
      </w:r>
    </w:p>
    <w:p w14:paraId="5E041D60" w14:textId="3F366058" w:rsidR="005A01FB" w:rsidRDefault="005A01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Summer 2020 season was unfortunately cancelled due to Covid.</w:t>
      </w:r>
    </w:p>
    <w:p w14:paraId="763D0267" w14:textId="1D921C10" w:rsidR="005A01FB" w:rsidRDefault="005A01FB">
      <w:pPr>
        <w:rPr>
          <w:sz w:val="24"/>
          <w:szCs w:val="24"/>
          <w:lang w:val="en-US"/>
        </w:rPr>
      </w:pPr>
    </w:p>
    <w:p w14:paraId="2FA5F2A1" w14:textId="0155B18C" w:rsidR="005A01FB" w:rsidRDefault="005A01FB" w:rsidP="005A01F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Floodlit</w:t>
      </w:r>
      <w:r>
        <w:rPr>
          <w:b/>
          <w:bCs/>
          <w:sz w:val="24"/>
          <w:szCs w:val="24"/>
          <w:lang w:val="en-US"/>
        </w:rPr>
        <w:t xml:space="preserve"> 2020</w:t>
      </w:r>
      <w:r>
        <w:rPr>
          <w:b/>
          <w:bCs/>
          <w:sz w:val="24"/>
          <w:szCs w:val="24"/>
          <w:lang w:val="en-US"/>
        </w:rPr>
        <w:t>/2021</w:t>
      </w:r>
      <w:r>
        <w:rPr>
          <w:b/>
          <w:bCs/>
          <w:sz w:val="24"/>
          <w:szCs w:val="24"/>
          <w:lang w:val="en-US"/>
        </w:rPr>
        <w:t xml:space="preserve"> Season</w:t>
      </w:r>
    </w:p>
    <w:p w14:paraId="0C59E5AE" w14:textId="5CBD3E84" w:rsidR="005A01FB" w:rsidRDefault="005A01FB" w:rsidP="005A01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Floodlit</w:t>
      </w:r>
      <w:r>
        <w:rPr>
          <w:sz w:val="24"/>
          <w:szCs w:val="24"/>
          <w:lang w:val="en-US"/>
        </w:rPr>
        <w:t xml:space="preserve"> 2020</w:t>
      </w:r>
      <w:r>
        <w:rPr>
          <w:sz w:val="24"/>
          <w:szCs w:val="24"/>
          <w:lang w:val="en-US"/>
        </w:rPr>
        <w:t xml:space="preserve">/2021 </w:t>
      </w:r>
      <w:r>
        <w:rPr>
          <w:sz w:val="24"/>
          <w:szCs w:val="24"/>
          <w:lang w:val="en-US"/>
        </w:rPr>
        <w:t xml:space="preserve">season was unfortunately cancelled </w:t>
      </w:r>
      <w:r>
        <w:rPr>
          <w:sz w:val="24"/>
          <w:szCs w:val="24"/>
          <w:lang w:val="en-US"/>
        </w:rPr>
        <w:t xml:space="preserve">in January 2021 </w:t>
      </w:r>
      <w:r>
        <w:rPr>
          <w:sz w:val="24"/>
          <w:szCs w:val="24"/>
          <w:lang w:val="en-US"/>
        </w:rPr>
        <w:t>due to Covid</w:t>
      </w:r>
      <w:r>
        <w:rPr>
          <w:sz w:val="24"/>
          <w:szCs w:val="24"/>
          <w:lang w:val="en-US"/>
        </w:rPr>
        <w:t>. Only 25-40% of all matches had been completed at that stage and therefore the decision was made to declare the season null and void.</w:t>
      </w:r>
    </w:p>
    <w:p w14:paraId="094B41FF" w14:textId="6FCCF9DB" w:rsidR="005A01FB" w:rsidRDefault="005A01FB">
      <w:pPr>
        <w:rPr>
          <w:sz w:val="24"/>
          <w:szCs w:val="24"/>
          <w:lang w:val="en-US"/>
        </w:rPr>
      </w:pPr>
    </w:p>
    <w:p w14:paraId="2AE9F4F8" w14:textId="48FAD2A4" w:rsidR="005A01FB" w:rsidRDefault="005A01FB" w:rsidP="005A01F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Summer 202</w:t>
      </w: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 xml:space="preserve"> Season</w:t>
      </w:r>
    </w:p>
    <w:p w14:paraId="259A48DC" w14:textId="4596EC35" w:rsidR="005A01FB" w:rsidRDefault="005A01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Summer 202</w:t>
      </w:r>
      <w:r>
        <w:rPr>
          <w:sz w:val="24"/>
          <w:szCs w:val="24"/>
          <w:lang w:val="en-US"/>
        </w:rPr>
        <w:t xml:space="preserve">1 season has taken place as a ‘standalone season’ – there is no promotion or relegation this summer </w:t>
      </w:r>
      <w:r w:rsidR="0095327C">
        <w:rPr>
          <w:sz w:val="24"/>
          <w:szCs w:val="24"/>
          <w:lang w:val="en-US"/>
        </w:rPr>
        <w:t>due to concerns about availability of players/Covid restrictions.</w:t>
      </w:r>
    </w:p>
    <w:p w14:paraId="4C35192D" w14:textId="04429DA1" w:rsidR="0095327C" w:rsidRDefault="00953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Woodbridge Tennis Club has entered 7 teams into the Ipswich &amp; District Summer League for 2021 (3x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>
        <w:rPr>
          <w:sz w:val="24"/>
          <w:szCs w:val="24"/>
          <w:lang w:val="en-US"/>
        </w:rPr>
        <w:t>, 2x Mixed and 2x Ladies). In total, over 50 members have represented WTC in team matches this summer across Suffolk.</w:t>
      </w:r>
    </w:p>
    <w:p w14:paraId="0727F138" w14:textId="77777777" w:rsidR="0095327C" w:rsidRDefault="00953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Despite some issues with team availability this summer (caused by Covid) members appreciated the opportunity to get back out there and play competitive tennis for fun.</w:t>
      </w:r>
    </w:p>
    <w:p w14:paraId="22374B51" w14:textId="3315C0DA" w:rsidR="0095327C" w:rsidRDefault="00953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Final league standings will be shared with all members </w:t>
      </w:r>
      <w:r w:rsidR="00C90ED2">
        <w:rPr>
          <w:sz w:val="24"/>
          <w:szCs w:val="24"/>
          <w:lang w:val="en-US"/>
        </w:rPr>
        <w:t xml:space="preserve">on our website </w:t>
      </w:r>
      <w:r>
        <w:rPr>
          <w:sz w:val="24"/>
          <w:szCs w:val="24"/>
          <w:lang w:val="en-US"/>
        </w:rPr>
        <w:t>in August.</w:t>
      </w:r>
    </w:p>
    <w:p w14:paraId="49FE16DB" w14:textId="77777777" w:rsidR="0095327C" w:rsidRDefault="0095327C">
      <w:pPr>
        <w:rPr>
          <w:sz w:val="24"/>
          <w:szCs w:val="24"/>
          <w:lang w:val="en-US"/>
        </w:rPr>
      </w:pPr>
    </w:p>
    <w:p w14:paraId="0B965CBE" w14:textId="62C051D6" w:rsidR="0095327C" w:rsidRDefault="00953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 you to </w:t>
      </w:r>
      <w:r w:rsidR="00C90ED2">
        <w:rPr>
          <w:sz w:val="24"/>
          <w:szCs w:val="24"/>
          <w:lang w:val="en-US"/>
        </w:rPr>
        <w:t>all</w:t>
      </w:r>
      <w:r>
        <w:rPr>
          <w:sz w:val="24"/>
          <w:szCs w:val="24"/>
          <w:lang w:val="en-US"/>
        </w:rPr>
        <w:t xml:space="preserve"> our captains – Steve, Gerard, Alistair, Rob, Paul, </w:t>
      </w:r>
      <w:proofErr w:type="gramStart"/>
      <w:r>
        <w:rPr>
          <w:sz w:val="24"/>
          <w:szCs w:val="24"/>
          <w:lang w:val="en-US"/>
        </w:rPr>
        <w:t>Alison</w:t>
      </w:r>
      <w:proofErr w:type="gramEnd"/>
      <w:r>
        <w:rPr>
          <w:sz w:val="24"/>
          <w:szCs w:val="24"/>
          <w:lang w:val="en-US"/>
        </w:rPr>
        <w:t xml:space="preserve"> and Stella – for their hard work and support during a very challenging 18 months of team tennis.</w:t>
      </w:r>
    </w:p>
    <w:p w14:paraId="0859F167" w14:textId="7D8EC4A5" w:rsidR="0095327C" w:rsidRDefault="0095327C">
      <w:pPr>
        <w:rPr>
          <w:sz w:val="24"/>
          <w:szCs w:val="24"/>
          <w:lang w:val="en-US"/>
        </w:rPr>
      </w:pPr>
    </w:p>
    <w:p w14:paraId="691AF20A" w14:textId="0386DEA8" w:rsidR="0095327C" w:rsidRDefault="00953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 Evans</w:t>
      </w:r>
    </w:p>
    <w:p w14:paraId="68187259" w14:textId="549B0B5B" w:rsidR="0095327C" w:rsidRPr="0095327C" w:rsidRDefault="0095327C">
      <w:pPr>
        <w:rPr>
          <w:i/>
          <w:iCs/>
          <w:sz w:val="24"/>
          <w:szCs w:val="24"/>
          <w:lang w:val="en-US"/>
        </w:rPr>
      </w:pPr>
      <w:r w:rsidRPr="0095327C">
        <w:rPr>
          <w:i/>
          <w:iCs/>
          <w:sz w:val="24"/>
          <w:szCs w:val="24"/>
          <w:lang w:val="en-US"/>
        </w:rPr>
        <w:t>Club Captain</w:t>
      </w:r>
    </w:p>
    <w:p w14:paraId="5B0F917A" w14:textId="32B7CEC4" w:rsidR="0095327C" w:rsidRPr="0095327C" w:rsidRDefault="0095327C">
      <w:pPr>
        <w:rPr>
          <w:i/>
          <w:iCs/>
          <w:sz w:val="24"/>
          <w:szCs w:val="24"/>
          <w:lang w:val="en-US"/>
        </w:rPr>
      </w:pPr>
      <w:r w:rsidRPr="0095327C">
        <w:rPr>
          <w:i/>
          <w:iCs/>
          <w:sz w:val="24"/>
          <w:szCs w:val="24"/>
          <w:lang w:val="en-US"/>
        </w:rPr>
        <w:t>July 2021</w:t>
      </w:r>
    </w:p>
    <w:sectPr w:rsidR="0095327C" w:rsidRPr="0095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FB"/>
    <w:rsid w:val="005A01FB"/>
    <w:rsid w:val="0095327C"/>
    <w:rsid w:val="00C90ED2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53F8"/>
  <w15:chartTrackingRefBased/>
  <w15:docId w15:val="{504A76F1-35C1-4951-ACE8-082E6A2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Evans</dc:creator>
  <cp:keywords/>
  <dc:description/>
  <cp:lastModifiedBy>S Evans</cp:lastModifiedBy>
  <cp:revision>1</cp:revision>
  <dcterms:created xsi:type="dcterms:W3CDTF">2021-07-19T12:02:00Z</dcterms:created>
  <dcterms:modified xsi:type="dcterms:W3CDTF">2021-07-19T12:24:00Z</dcterms:modified>
</cp:coreProperties>
</file>